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B9" w:rsidRPr="009C64B9" w:rsidRDefault="005979DE" w:rsidP="009C64B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Тесты</w:t>
      </w:r>
      <w:bookmarkStart w:id="0" w:name="_GoBack"/>
      <w:bookmarkEnd w:id="0"/>
      <w:r w:rsidR="009C64B9" w:rsidRPr="009C64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на количественное сравнение</w:t>
      </w:r>
      <w:r w:rsidR="009C64B9">
        <w:rPr>
          <w:rFonts w:ascii="Times New Roman" w:hAnsi="Times New Roman" w:cs="Times New Roman"/>
          <w:b/>
          <w:bCs/>
          <w:sz w:val="28"/>
          <w:szCs w:val="28"/>
          <w:lang w:val="kk-KZ"/>
        </w:rPr>
        <w:t>,</w:t>
      </w:r>
      <w:r w:rsidR="009C64B9" w:rsidRPr="009C64B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предоставленное учителем математики СОШ № 5 Лукичевой И. В.</w:t>
      </w:r>
    </w:p>
    <w:p w:rsidR="009C64B9" w:rsidRDefault="009C64B9" w:rsidP="00A97AB4">
      <w:pPr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A97AB4" w:rsidRPr="00574BFE" w:rsidRDefault="00574BFE" w:rsidP="00A97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1. </w:t>
      </w:r>
      <w:r w:rsidR="00A97AB4" w:rsidRPr="00574BFE">
        <w:rPr>
          <w:rFonts w:ascii="Times New Roman" w:hAnsi="Times New Roman" w:cs="Times New Roman"/>
          <w:bCs/>
          <w:sz w:val="28"/>
          <w:szCs w:val="28"/>
          <w:lang w:val="kk-KZ"/>
        </w:rPr>
        <w:t>На рисунке прямоугольник разделен на 15 квадратов и имеет площадь 90.</w:t>
      </w:r>
    </w:p>
    <w:p w:rsidR="00CB267A" w:rsidRPr="00574BFE" w:rsidRDefault="00A97AB4">
      <w:pPr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927930" wp14:editId="62400299">
            <wp:extent cx="3845956" cy="2380795"/>
            <wp:effectExtent l="0" t="0" r="0" b="63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93" r="21947" b="33085"/>
                    <a:stretch/>
                  </pic:blipFill>
                  <pic:spPr bwMode="auto">
                    <a:xfrm>
                      <a:off x="0" y="0"/>
                      <a:ext cx="3845956" cy="23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7370" w:type="dxa"/>
        <w:tblInd w:w="5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5"/>
        <w:gridCol w:w="3685"/>
      </w:tblGrid>
      <w:tr w:rsidR="00A97AB4" w:rsidRPr="00574BFE" w:rsidTr="00574BFE">
        <w:trPr>
          <w:trHeight w:val="439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97AB4" w:rsidRPr="00574BFE" w:rsidRDefault="00A97AB4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97AB4" w:rsidRPr="00574BFE" w:rsidRDefault="00A97AB4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A97AB4" w:rsidRPr="00574BFE" w:rsidTr="00574BFE">
        <w:trPr>
          <w:trHeight w:val="546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97AB4" w:rsidRPr="00574BFE" w:rsidRDefault="00A97AB4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Сумма площадей заштрихованных областей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7AB4" w:rsidRPr="00574BFE" w:rsidRDefault="00A97AB4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45</w:t>
            </w:r>
          </w:p>
        </w:tc>
      </w:tr>
    </w:tbl>
    <w:p w:rsidR="00A97AB4" w:rsidRPr="00574BFE" w:rsidRDefault="00A97AB4" w:rsidP="009675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BDC" w:rsidRPr="00574BFE" w:rsidRDefault="00A97AB4" w:rsidP="009C64B9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F00BDC" w:rsidRPr="00574BFE" w:rsidRDefault="00A97AB4" w:rsidP="009C64B9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F00BDC" w:rsidRPr="00574BFE" w:rsidRDefault="00A97AB4" w:rsidP="009C64B9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F00BDC" w:rsidRPr="00574BFE" w:rsidRDefault="00A97AB4" w:rsidP="009C64B9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F00BDC" w:rsidRPr="00574BFE" w:rsidRDefault="00A97AB4" w:rsidP="009C64B9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&gt; </w:t>
      </w:r>
      <w:r w:rsidRPr="00574BFE">
        <w:rPr>
          <w:rFonts w:ascii="Times New Roman" w:hAnsi="Times New Roman" w:cs="Times New Roman"/>
          <w:bCs/>
          <w:sz w:val="28"/>
          <w:szCs w:val="28"/>
        </w:rPr>
        <w:t>2</w:t>
      </w: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600BD5" w:rsidRPr="00574BFE" w:rsidRDefault="00600BD5" w:rsidP="00600BD5">
      <w:pPr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sz w:val="28"/>
          <w:szCs w:val="28"/>
        </w:rPr>
        <w:t xml:space="preserve">2. </w:t>
      </w:r>
      <w:r w:rsidRPr="00574BFE">
        <w:rPr>
          <w:rFonts w:ascii="Times New Roman" w:hAnsi="Times New Roman" w:cs="Times New Roman"/>
          <w:bCs/>
          <w:sz w:val="28"/>
          <w:szCs w:val="28"/>
        </w:rPr>
        <w:t xml:space="preserve">Дан график функция  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y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x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A97AB4" w:rsidRPr="00574BFE" w:rsidRDefault="005979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19B3E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5" o:spid="_x0000_s1032" type="#_x0000_t75" style="position:absolute;margin-left:13.95pt;margin-top:14.2pt;width:174pt;height:130.5pt;z-index:251658240;visibility:visible">
            <v:imagedata r:id="rId7" o:title=""/>
          </v:shape>
          <o:OLEObject Type="Embed" ProgID="PBrush" ShapeID="Объект 5" DrawAspect="Content" ObjectID="_1545811699" r:id="rId8"/>
        </w:pict>
      </w:r>
    </w:p>
    <w:p w:rsidR="0049637E" w:rsidRPr="00574BFE" w:rsidRDefault="0049637E">
      <w:pPr>
        <w:rPr>
          <w:rFonts w:ascii="Times New Roman" w:hAnsi="Times New Roman" w:cs="Times New Roman"/>
          <w:sz w:val="28"/>
          <w:szCs w:val="28"/>
        </w:rPr>
      </w:pPr>
    </w:p>
    <w:p w:rsidR="0049637E" w:rsidRPr="00574BFE" w:rsidRDefault="0049637E" w:rsidP="0049637E">
      <w:pPr>
        <w:rPr>
          <w:rFonts w:ascii="Times New Roman" w:hAnsi="Times New Roman" w:cs="Times New Roman"/>
          <w:sz w:val="28"/>
          <w:szCs w:val="28"/>
        </w:rPr>
      </w:pPr>
    </w:p>
    <w:p w:rsidR="0049637E" w:rsidRPr="00574BFE" w:rsidRDefault="0049637E" w:rsidP="0049637E">
      <w:pPr>
        <w:rPr>
          <w:rFonts w:ascii="Times New Roman" w:hAnsi="Times New Roman" w:cs="Times New Roman"/>
          <w:sz w:val="28"/>
          <w:szCs w:val="28"/>
        </w:rPr>
      </w:pPr>
    </w:p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sz w:val="28"/>
          <w:szCs w:val="28"/>
        </w:rPr>
        <w:tab/>
      </w:r>
    </w:p>
    <w:p w:rsidR="0049637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7021" w:type="dxa"/>
        <w:tblInd w:w="13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4971"/>
      </w:tblGrid>
      <w:tr w:rsidR="0049637E" w:rsidRPr="0049637E" w:rsidTr="009C64B9">
        <w:trPr>
          <w:trHeight w:val="422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49637E" w:rsidRPr="0049637E" w:rsidTr="009C64B9">
        <w:trPr>
          <w:trHeight w:val="390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y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position w:val="14"/>
                <w:sz w:val="28"/>
                <w:szCs w:val="28"/>
                <w:vertAlign w:val="superscript"/>
                <w:lang w:val="en-US" w:eastAsia="ru-RU"/>
              </w:rPr>
              <w:t xml:space="preserve">Ꞌ 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(</w:t>
            </w:r>
            <w:r w:rsidRPr="00574BF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в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)</w:t>
            </w:r>
          </w:p>
        </w:tc>
      </w:tr>
    </w:tbl>
    <w:p w:rsidR="0049637E" w:rsidRPr="00574BFE" w:rsidRDefault="0049637E" w:rsidP="009C64B9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E9C" w:rsidRPr="00574BFE" w:rsidRDefault="0049637E" w:rsidP="009C64B9">
      <w:pPr>
        <w:numPr>
          <w:ilvl w:val="0"/>
          <w:numId w:val="2"/>
        </w:num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574BFE" w:rsidRDefault="0049637E" w:rsidP="009C64B9">
      <w:pPr>
        <w:numPr>
          <w:ilvl w:val="0"/>
          <w:numId w:val="2"/>
        </w:num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A &lt; B</w:t>
      </w:r>
    </w:p>
    <w:p w:rsidR="00DA2E9C" w:rsidRPr="00574BFE" w:rsidRDefault="0049637E" w:rsidP="009C64B9">
      <w:pPr>
        <w:numPr>
          <w:ilvl w:val="0"/>
          <w:numId w:val="2"/>
        </w:num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DA2E9C" w:rsidRPr="00574BFE" w:rsidRDefault="0049637E" w:rsidP="009C64B9">
      <w:pPr>
        <w:numPr>
          <w:ilvl w:val="0"/>
          <w:numId w:val="2"/>
        </w:num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DA2E9C" w:rsidRPr="00574BFE" w:rsidRDefault="0049637E" w:rsidP="009C64B9">
      <w:pPr>
        <w:numPr>
          <w:ilvl w:val="0"/>
          <w:numId w:val="2"/>
        </w:num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&gt; </w:t>
      </w:r>
      <w:r w:rsidRPr="00574BFE">
        <w:rPr>
          <w:rFonts w:ascii="Times New Roman" w:hAnsi="Times New Roman" w:cs="Times New Roman"/>
          <w:bCs/>
          <w:sz w:val="28"/>
          <w:szCs w:val="28"/>
        </w:rPr>
        <w:t>2</w:t>
      </w: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sz w:val="28"/>
          <w:szCs w:val="28"/>
        </w:rPr>
        <w:t xml:space="preserve">3. </w:t>
      </w:r>
      <w:r w:rsidRPr="00574BFE">
        <w:rPr>
          <w:rFonts w:ascii="Times New Roman" w:hAnsi="Times New Roman" w:cs="Times New Roman"/>
          <w:bCs/>
          <w:sz w:val="28"/>
          <w:szCs w:val="28"/>
        </w:rPr>
        <w:t xml:space="preserve">Дана линейная функция  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y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x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) = 1 – 2х</w:t>
      </w:r>
    </w:p>
    <w:tbl>
      <w:tblPr>
        <w:tblW w:w="7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3775"/>
      </w:tblGrid>
      <w:tr w:rsidR="0049637E" w:rsidRPr="0049637E" w:rsidTr="00574BFE">
        <w:trPr>
          <w:trHeight w:val="449"/>
        </w:trPr>
        <w:tc>
          <w:tcPr>
            <w:tcW w:w="3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3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49637E" w:rsidRPr="0049637E" w:rsidTr="00574BFE">
        <w:trPr>
          <w:trHeight w:val="347"/>
        </w:trPr>
        <w:tc>
          <w:tcPr>
            <w:tcW w:w="3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у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(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-18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3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y</w:t>
            </w:r>
            <w:r w:rsidRPr="00574BFE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kern w:val="24"/>
                <w:position w:val="14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(-25)</w:t>
            </w:r>
          </w:p>
        </w:tc>
      </w:tr>
    </w:tbl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</w:p>
    <w:p w:rsidR="00DA2E9C" w:rsidRPr="00574BFE" w:rsidRDefault="0049637E" w:rsidP="009C64B9">
      <w:pPr>
        <w:numPr>
          <w:ilvl w:val="1"/>
          <w:numId w:val="3"/>
        </w:numPr>
        <w:tabs>
          <w:tab w:val="left" w:pos="4170"/>
        </w:tabs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574BFE" w:rsidRDefault="0049637E" w:rsidP="009C64B9">
      <w:pPr>
        <w:numPr>
          <w:ilvl w:val="0"/>
          <w:numId w:val="3"/>
        </w:numPr>
        <w:tabs>
          <w:tab w:val="left" w:pos="4170"/>
        </w:tabs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574BFE" w:rsidRDefault="0049637E" w:rsidP="009C64B9">
      <w:pPr>
        <w:numPr>
          <w:ilvl w:val="0"/>
          <w:numId w:val="3"/>
        </w:numPr>
        <w:tabs>
          <w:tab w:val="left" w:pos="4170"/>
        </w:tabs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DA2E9C" w:rsidRPr="00574BFE" w:rsidRDefault="0049637E" w:rsidP="009C64B9">
      <w:pPr>
        <w:numPr>
          <w:ilvl w:val="0"/>
          <w:numId w:val="3"/>
        </w:numPr>
        <w:tabs>
          <w:tab w:val="left" w:pos="4170"/>
        </w:tabs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DA2E9C" w:rsidRPr="00574BFE" w:rsidRDefault="0049637E" w:rsidP="009C64B9">
      <w:pPr>
        <w:numPr>
          <w:ilvl w:val="0"/>
          <w:numId w:val="3"/>
        </w:numPr>
        <w:tabs>
          <w:tab w:val="left" w:pos="4170"/>
        </w:tabs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&gt; </w:t>
      </w:r>
      <w:r w:rsidRPr="00574BFE">
        <w:rPr>
          <w:rFonts w:ascii="Times New Roman" w:hAnsi="Times New Roman" w:cs="Times New Roman"/>
          <w:bCs/>
          <w:sz w:val="28"/>
          <w:szCs w:val="28"/>
        </w:rPr>
        <w:t>2</w:t>
      </w: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sz w:val="28"/>
          <w:szCs w:val="28"/>
        </w:rPr>
        <w:t xml:space="preserve">4. </w:t>
      </w:r>
      <w:r w:rsidRPr="00574B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 рисунке </w:t>
      </w:r>
      <w:r w:rsidRPr="00574BFE">
        <w:rPr>
          <w:rFonts w:ascii="Times New Roman" w:hAnsi="Times New Roman" w:cs="Times New Roman"/>
          <w:bCs/>
          <w:sz w:val="28"/>
          <w:szCs w:val="28"/>
        </w:rPr>
        <w:t xml:space="preserve">даны графики функций 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f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x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574BF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y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x</w:t>
      </w:r>
      <w:r w:rsidRPr="00574BFE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B09175" wp14:editId="2CC9023B">
            <wp:extent cx="3116687" cy="2238574"/>
            <wp:effectExtent l="0" t="0" r="7620" b="9525"/>
            <wp:docPr id="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687" cy="2238574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7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3677"/>
      </w:tblGrid>
      <w:tr w:rsidR="0049637E" w:rsidRPr="0049637E" w:rsidTr="00574BFE">
        <w:trPr>
          <w:trHeight w:val="33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49637E" w:rsidRPr="0049637E" w:rsidTr="00574BFE">
        <w:trPr>
          <w:trHeight w:val="31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f(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0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y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position w:val="14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(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0</w:t>
            </w: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)</w:t>
            </w:r>
          </w:p>
        </w:tc>
      </w:tr>
    </w:tbl>
    <w:p w:rsidR="00DA2E9C" w:rsidRPr="00574BFE" w:rsidRDefault="0049637E" w:rsidP="009C64B9">
      <w:pPr>
        <w:numPr>
          <w:ilvl w:val="0"/>
          <w:numId w:val="4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574BFE" w:rsidRDefault="0049637E" w:rsidP="009C64B9">
      <w:pPr>
        <w:numPr>
          <w:ilvl w:val="0"/>
          <w:numId w:val="4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574BFE" w:rsidRDefault="0049637E" w:rsidP="009C64B9">
      <w:pPr>
        <w:numPr>
          <w:ilvl w:val="0"/>
          <w:numId w:val="4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9675AB" w:rsidRPr="009675AB" w:rsidRDefault="0049637E" w:rsidP="009C64B9">
      <w:pPr>
        <w:numPr>
          <w:ilvl w:val="0"/>
          <w:numId w:val="4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675AB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  <w:r w:rsidR="009675AB" w:rsidRPr="009675AB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9675AB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DA2E9C" w:rsidRPr="009675AB" w:rsidRDefault="009675AB" w:rsidP="009C64B9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Е) </w:t>
      </w:r>
      <w:r w:rsidR="0049637E" w:rsidRPr="009675AB">
        <w:rPr>
          <w:rFonts w:ascii="Times New Roman" w:hAnsi="Times New Roman" w:cs="Times New Roman"/>
          <w:bCs/>
          <w:sz w:val="28"/>
          <w:szCs w:val="28"/>
        </w:rPr>
        <w:t>2</w:t>
      </w:r>
      <w:r w:rsidR="0049637E" w:rsidRPr="009675AB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49637E" w:rsidRPr="009675AB">
        <w:rPr>
          <w:rFonts w:ascii="Times New Roman" w:hAnsi="Times New Roman" w:cs="Times New Roman"/>
          <w:bCs/>
          <w:sz w:val="28"/>
          <w:szCs w:val="28"/>
        </w:rPr>
        <w:t xml:space="preserve"> &gt; </w:t>
      </w:r>
      <w:r w:rsidR="0049637E" w:rsidRPr="009675AB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49637E" w:rsidRPr="00574BFE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sz w:val="28"/>
          <w:szCs w:val="28"/>
        </w:rPr>
        <w:t xml:space="preserve">5. </w:t>
      </w:r>
      <w:r w:rsidRPr="00574BFE">
        <w:rPr>
          <w:rFonts w:ascii="Times New Roman" w:hAnsi="Times New Roman" w:cs="Times New Roman"/>
          <w:bCs/>
          <w:sz w:val="28"/>
          <w:szCs w:val="28"/>
        </w:rPr>
        <w:t>Ученик нарисовал четырехугольник. Измерил все стороны и одну диагональ. Полученные измерения записал в порядке возрастания: 1; 2; 2,8; 4; 5</w:t>
      </w:r>
    </w:p>
    <w:tbl>
      <w:tblPr>
        <w:tblW w:w="80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37"/>
        <w:gridCol w:w="4037"/>
      </w:tblGrid>
      <w:tr w:rsidR="0049637E" w:rsidRPr="0049637E" w:rsidTr="00574BFE">
        <w:trPr>
          <w:trHeight w:val="293"/>
        </w:trPr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49637E" w:rsidRPr="0049637E" w:rsidTr="00574BFE">
        <w:trPr>
          <w:trHeight w:val="244"/>
        </w:trPr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Длина диагонали</w:t>
            </w:r>
          </w:p>
        </w:tc>
        <w:tc>
          <w:tcPr>
            <w:tcW w:w="4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37E" w:rsidRPr="0049637E" w:rsidRDefault="0049637E" w:rsidP="0057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F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1,4</w:t>
            </w:r>
          </w:p>
        </w:tc>
      </w:tr>
    </w:tbl>
    <w:p w:rsidR="0049637E" w:rsidRPr="00574BFE" w:rsidRDefault="0049637E" w:rsidP="009675AB">
      <w:pPr>
        <w:tabs>
          <w:tab w:val="left" w:pos="4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A2E9C" w:rsidRPr="00EA0817" w:rsidRDefault="0049637E" w:rsidP="009C64B9">
      <w:pPr>
        <w:numPr>
          <w:ilvl w:val="0"/>
          <w:numId w:val="5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A0817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EA0817" w:rsidRDefault="0049637E" w:rsidP="009C64B9">
      <w:pPr>
        <w:numPr>
          <w:ilvl w:val="0"/>
          <w:numId w:val="5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A0817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EA0817" w:rsidRDefault="0049637E" w:rsidP="009C64B9">
      <w:pPr>
        <w:numPr>
          <w:ilvl w:val="0"/>
          <w:numId w:val="5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A0817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9C64B9" w:rsidRPr="009C64B9" w:rsidRDefault="0049637E" w:rsidP="009C64B9">
      <w:pPr>
        <w:numPr>
          <w:ilvl w:val="0"/>
          <w:numId w:val="5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675AB">
        <w:rPr>
          <w:rFonts w:ascii="Times New Roman" w:hAnsi="Times New Roman" w:cs="Times New Roman"/>
          <w:bCs/>
          <w:sz w:val="28"/>
          <w:szCs w:val="28"/>
        </w:rPr>
        <w:lastRenderedPageBreak/>
        <w:t>Невозможно определить</w:t>
      </w:r>
      <w:r w:rsidR="009675AB" w:rsidRPr="009675AB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DA2E9C" w:rsidRPr="009675AB" w:rsidRDefault="0049637E" w:rsidP="009C64B9">
      <w:pPr>
        <w:numPr>
          <w:ilvl w:val="0"/>
          <w:numId w:val="5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675AB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C64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75AB">
        <w:rPr>
          <w:rFonts w:ascii="Times New Roman" w:hAnsi="Times New Roman" w:cs="Times New Roman"/>
          <w:bCs/>
          <w:sz w:val="28"/>
          <w:szCs w:val="28"/>
        </w:rPr>
        <w:t>=</w:t>
      </w:r>
      <w:r w:rsidRPr="009C64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75AB">
        <w:rPr>
          <w:rFonts w:ascii="Times New Roman" w:hAnsi="Times New Roman" w:cs="Times New Roman"/>
          <w:bCs/>
          <w:sz w:val="28"/>
          <w:szCs w:val="28"/>
        </w:rPr>
        <w:t>2</w:t>
      </w:r>
      <w:r w:rsidRPr="009675AB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49637E" w:rsidRPr="00EA0817" w:rsidRDefault="0049637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 w:rsidRPr="00EA0817">
        <w:rPr>
          <w:rFonts w:ascii="Times New Roman" w:hAnsi="Times New Roman" w:cs="Times New Roman"/>
          <w:sz w:val="28"/>
          <w:szCs w:val="28"/>
        </w:rPr>
        <w:t xml:space="preserve">6. </w:t>
      </w:r>
      <w:r w:rsidRPr="00EA0817">
        <w:rPr>
          <w:rFonts w:ascii="Times New Roman" w:hAnsi="Times New Roman" w:cs="Times New Roman"/>
          <w:bCs/>
          <w:sz w:val="28"/>
          <w:szCs w:val="28"/>
        </w:rPr>
        <w:t xml:space="preserve">Сумма внутренних углов многоугольника с </w:t>
      </w:r>
      <w:r w:rsidRPr="00EA081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EA0817">
        <w:rPr>
          <w:rFonts w:ascii="Times New Roman" w:hAnsi="Times New Roman" w:cs="Times New Roman"/>
          <w:bCs/>
          <w:sz w:val="28"/>
          <w:szCs w:val="28"/>
        </w:rPr>
        <w:t xml:space="preserve"> сторонами в 2 раза меньше суммы внутренних углов многоугольника с </w:t>
      </w:r>
      <w:r w:rsidRPr="00EA081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</w:t>
      </w:r>
      <w:r w:rsidRPr="00EA081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+ 5</w:t>
      </w:r>
      <w:r w:rsidRPr="00EA0817">
        <w:rPr>
          <w:rFonts w:ascii="Times New Roman" w:hAnsi="Times New Roman" w:cs="Times New Roman"/>
          <w:bCs/>
          <w:sz w:val="28"/>
          <w:szCs w:val="28"/>
        </w:rPr>
        <w:t xml:space="preserve"> сторонами.</w:t>
      </w:r>
    </w:p>
    <w:tbl>
      <w:tblPr>
        <w:tblW w:w="700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04"/>
        <w:gridCol w:w="3504"/>
      </w:tblGrid>
      <w:tr w:rsidR="0049637E" w:rsidRPr="0049637E" w:rsidTr="00064A06">
        <w:trPr>
          <w:trHeight w:val="469"/>
          <w:jc w:val="center"/>
        </w:trPr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49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81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49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81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49637E" w:rsidRPr="0049637E" w:rsidTr="00064A06">
        <w:trPr>
          <w:trHeight w:val="407"/>
          <w:jc w:val="center"/>
        </w:trPr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37E" w:rsidRPr="0049637E" w:rsidRDefault="0049637E" w:rsidP="0049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81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Значение </w:t>
            </w:r>
            <w:r w:rsidRPr="00EA0817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kern w:val="24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3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37E" w:rsidRPr="0049637E" w:rsidRDefault="0049637E" w:rsidP="00496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81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7</w:t>
            </w:r>
          </w:p>
        </w:tc>
      </w:tr>
    </w:tbl>
    <w:p w:rsidR="0049637E" w:rsidRPr="00EA0817" w:rsidRDefault="0049637E" w:rsidP="009675AB">
      <w:pPr>
        <w:tabs>
          <w:tab w:val="left" w:pos="41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A2E9C" w:rsidRPr="00064A06" w:rsidRDefault="0049637E" w:rsidP="009C64B9">
      <w:pPr>
        <w:numPr>
          <w:ilvl w:val="0"/>
          <w:numId w:val="6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064A06" w:rsidRDefault="0049637E" w:rsidP="009C64B9">
      <w:pPr>
        <w:numPr>
          <w:ilvl w:val="0"/>
          <w:numId w:val="6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064A06" w:rsidRDefault="0049637E" w:rsidP="009C64B9">
      <w:pPr>
        <w:numPr>
          <w:ilvl w:val="0"/>
          <w:numId w:val="6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DA2E9C" w:rsidRPr="00064A06" w:rsidRDefault="0049637E" w:rsidP="009C64B9">
      <w:pPr>
        <w:numPr>
          <w:ilvl w:val="0"/>
          <w:numId w:val="6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DA2E9C" w:rsidRPr="00064A06" w:rsidRDefault="0049637E" w:rsidP="009C64B9">
      <w:pPr>
        <w:numPr>
          <w:ilvl w:val="0"/>
          <w:numId w:val="6"/>
        </w:numPr>
        <w:tabs>
          <w:tab w:val="left" w:pos="41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</w:t>
      </w:r>
      <w:r w:rsidRPr="00064A06">
        <w:rPr>
          <w:rFonts w:ascii="Times New Roman" w:hAnsi="Times New Roman" w:cs="Times New Roman"/>
          <w:bCs/>
          <w:sz w:val="28"/>
          <w:szCs w:val="28"/>
        </w:rPr>
        <w:t>=</w:t>
      </w: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64A06">
        <w:rPr>
          <w:rFonts w:ascii="Times New Roman" w:hAnsi="Times New Roman" w:cs="Times New Roman"/>
          <w:bCs/>
          <w:sz w:val="28"/>
          <w:szCs w:val="28"/>
        </w:rPr>
        <w:t>2</w:t>
      </w: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:rsidR="0049637E" w:rsidRPr="009675AB" w:rsidRDefault="005979DE" w:rsidP="0049637E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2" o:spid="_x0000_s1045" type="#_x0000_t202" style="position:absolute;margin-left:97.05pt;margin-top:24.3pt;width:47.45pt;height:33.25pt;z-index:25167769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" filled="f" stroked="f">
            <v:textbox style="mso-next-textbox:#TextBox 12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12</w:t>
                  </w:r>
                </w:p>
              </w:txbxContent>
            </v:textbox>
          </v:shape>
        </w:pict>
      </w:r>
      <w:r w:rsidR="0049637E" w:rsidRPr="009675AB">
        <w:rPr>
          <w:rFonts w:ascii="Times New Roman" w:hAnsi="Times New Roman" w:cs="Times New Roman"/>
          <w:sz w:val="28"/>
          <w:szCs w:val="28"/>
        </w:rPr>
        <w:t xml:space="preserve">7.  </w:t>
      </w:r>
      <w:r w:rsidR="0049637E" w:rsidRPr="009675A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 рисунке </w:t>
      </w:r>
      <w:r w:rsidR="0049637E" w:rsidRPr="009675AB">
        <w:rPr>
          <w:rFonts w:ascii="Times New Roman" w:hAnsi="Times New Roman" w:cs="Times New Roman"/>
          <w:bCs/>
          <w:sz w:val="28"/>
          <w:szCs w:val="28"/>
        </w:rPr>
        <w:t>АВС</w:t>
      </w:r>
      <w:r w:rsidR="0049637E" w:rsidRPr="009675AB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49637E" w:rsidRPr="009675AB">
        <w:rPr>
          <w:rFonts w:ascii="Times New Roman" w:hAnsi="Times New Roman" w:cs="Times New Roman"/>
          <w:bCs/>
          <w:sz w:val="28"/>
          <w:szCs w:val="28"/>
        </w:rPr>
        <w:t xml:space="preserve"> – прямоугольная трапеция (</w:t>
      </w:r>
      <w:r w:rsidR="0049637E" w:rsidRPr="009675AB">
        <w:rPr>
          <w:rFonts w:ascii="Times New Roman" w:hAnsi="Times New Roman" w:cs="Times New Roman"/>
          <w:bCs/>
          <w:sz w:val="28"/>
          <w:szCs w:val="28"/>
          <w:lang w:val="en-US"/>
        </w:rPr>
        <w:t>AD</w:t>
      </w:r>
      <w:r w:rsidR="0049637E" w:rsidRPr="009675AB">
        <w:rPr>
          <w:rFonts w:ascii="Times New Roman" w:hAnsi="Times New Roman" w:cs="Times New Roman"/>
          <w:bCs/>
          <w:sz w:val="28"/>
          <w:szCs w:val="28"/>
        </w:rPr>
        <w:t> || ВС).</w:t>
      </w:r>
    </w:p>
    <w:p w:rsidR="00574BFE" w:rsidRDefault="005979DE" w:rsidP="00064A06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50" type="#_x0000_t202" style="position:absolute;margin-left:35.95pt;margin-top:0;width:27.4pt;height:31.9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" filled="f" stroked="f">
            <v:textbox style="mso-next-textbox:#_x0000_s1050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TextBox 8" o:spid="_x0000_s1049" type="#_x0000_t202" style="position:absolute;margin-left:175.6pt;margin-top:0;width:27.4pt;height:34.8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" filled="f" stroked="f">
            <v:textbox style="mso-next-textbox:#TextBox 8;mso-fit-shape-to-text:t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Блок-схема: ручной ввод 2" o:spid="_x0000_s1051" type="#_x0000_t118" style="position:absolute;margin-left:94.05pt;margin-top:-16.45pt;width:76.75pt;height:151.65pt;rotation:90;z-index:2516715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" filled="f" strokecolor="black [3213]" strokeweight="2.25p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8" type="#_x0000_t202" style="position:absolute;margin-left:0;margin-top:49.15pt;width:27.4pt;height:36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" filled="f" stroked="f">
            <v:textbox style="mso-next-textbox:#_x0000_s1038;mso-fit-shape-to-text:t">
              <w:txbxContent>
                <w:p w:rsidR="00574BFE" w:rsidRPr="00064A06" w:rsidRDefault="00574BFE" w:rsidP="00574BFE">
                  <w:pPr>
                    <w:pStyle w:val="a5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7" type="#_x0000_t202" style="position:absolute;margin-left:284.7pt;margin-top:41.95pt;width:45.65pt;height:36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" filled="f" stroked="f">
            <v:textbox style="mso-next-textbox:#_x0000_s1037;mso-fit-shape-to-text:t">
              <w:txbxContent>
                <w:p w:rsidR="00574BFE" w:rsidRPr="00064A06" w:rsidRDefault="00574BFE" w:rsidP="00574BFE">
                  <w:pPr>
                    <w:pStyle w:val="a5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TextBox 3" o:spid="_x0000_s1036" type="#_x0000_t202" style="position:absolute;margin-left:0;margin-top:0;width:27.4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" filled="f" stroked="f">
            <v:textbox style="mso-next-textbox:#TextBox 3;mso-fit-shape-to-text:t">
              <w:txbxContent>
                <w:p w:rsidR="0049637E" w:rsidRDefault="0049637E" w:rsidP="0049637E">
                  <w:pPr>
                    <w:pStyle w:val="a5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TextBox 11" o:spid="_x0000_s1035" type="#_x0000_t202" style="position:absolute;margin-left:.25pt;margin-top:72.25pt;width:27.4pt;height:3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" filled="f" stroked="f">
            <v:textbox style="mso-next-textbox:#TextBox 11;mso-fit-shape-to-text:t">
              <w:txbxContent>
                <w:p w:rsidR="0049637E" w:rsidRPr="00FD6C7E" w:rsidRDefault="0049637E" w:rsidP="0049637E">
                  <w:pPr>
                    <w:pStyle w:val="a5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TextBox 13" o:spid="_x0000_s1034" type="#_x0000_t202" style="position:absolute;margin-left:284.95pt;margin-top:65.1pt;width:45.65pt;height:36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" filled="f" stroked="f">
            <v:textbox style="mso-next-textbox:#TextBox 13;mso-fit-shape-to-text:t">
              <w:txbxContent>
                <w:p w:rsidR="0049637E" w:rsidRDefault="0049637E" w:rsidP="0049637E">
                  <w:pPr>
                    <w:pStyle w:val="a5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p w:rsidR="00064A06" w:rsidRDefault="005979D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4" type="#_x0000_t202" style="position:absolute;margin-left:190.75pt;margin-top:13.45pt;width:45.65pt;height:23.3pt;z-index:25167872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" filled="f" stroked="f">
            <v:textbox style="mso-fit-shape-to-text:t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6" type="#_x0000_t202" style="position:absolute;margin-left:35.95pt;margin-top:13.3pt;width:27.4pt;height:23.3pt;z-index:25167667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" filled="f" stroked="f">
            <v:textbox style="mso-fit-shape-to-text:t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8</w:t>
                  </w:r>
                </w:p>
              </w:txbxContent>
            </v:textbox>
          </v:shape>
        </w:pict>
      </w:r>
    </w:p>
    <w:p w:rsidR="00064A06" w:rsidRDefault="00064A06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</w:p>
    <w:p w:rsidR="00064A06" w:rsidRDefault="005979D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TextBox 10" o:spid="_x0000_s1047" type="#_x0000_t202" style="position:absolute;margin-left:35.95pt;margin-top:12.25pt;width:27.4pt;height:23.3pt;z-index:2516756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" filled="f" stroked="f">
            <v:textbox style="mso-fit-shape-to-text:t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TextBox 9" o:spid="_x0000_s1048" type="#_x0000_t202" style="position:absolute;margin-left:203pt;margin-top:7.75pt;width:27.4pt;height:34.8pt;z-index:25167462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" filled="f" stroked="f">
            <v:textbox style="mso-fit-shape-to-text:t">
              <w:txbxContent>
                <w:p w:rsidR="00393F09" w:rsidRPr="00BB200C" w:rsidRDefault="00393F09" w:rsidP="00393F09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200C">
                    <w:rPr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center" w:tblpY="410"/>
        <w:tblW w:w="81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89"/>
        <w:gridCol w:w="4089"/>
      </w:tblGrid>
      <w:tr w:rsidR="00064A06" w:rsidRPr="00574BFE" w:rsidTr="009C64B9">
        <w:trPr>
          <w:trHeight w:val="334"/>
        </w:trPr>
        <w:tc>
          <w:tcPr>
            <w:tcW w:w="4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064A06" w:rsidP="00E2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A0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4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064A06" w:rsidP="00E2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A0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064A06" w:rsidRPr="00574BFE" w:rsidTr="009C64B9">
        <w:trPr>
          <w:trHeight w:val="400"/>
        </w:trPr>
        <w:tc>
          <w:tcPr>
            <w:tcW w:w="4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064A06" w:rsidP="00E2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A0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Площадь трапеции</w:t>
            </w:r>
          </w:p>
        </w:tc>
        <w:tc>
          <w:tcPr>
            <w:tcW w:w="4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4BFE" w:rsidRPr="00574BFE" w:rsidRDefault="00064A06" w:rsidP="00E22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A0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val="en-US" w:eastAsia="ru-RU"/>
              </w:rPr>
              <w:t>130</w:t>
            </w:r>
          </w:p>
        </w:tc>
      </w:tr>
    </w:tbl>
    <w:p w:rsidR="00574BFE" w:rsidRPr="00064A06" w:rsidRDefault="00574BF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</w:p>
    <w:p w:rsidR="00574BFE" w:rsidRPr="00064A06" w:rsidRDefault="00574BF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</w:p>
    <w:p w:rsidR="00DA2E9C" w:rsidRPr="00064A06" w:rsidRDefault="00574BFE" w:rsidP="009C64B9">
      <w:pPr>
        <w:numPr>
          <w:ilvl w:val="0"/>
          <w:numId w:val="7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064A06" w:rsidRDefault="00574BFE" w:rsidP="009C64B9">
      <w:pPr>
        <w:numPr>
          <w:ilvl w:val="0"/>
          <w:numId w:val="7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064A06" w:rsidRDefault="00574BFE" w:rsidP="009C64B9">
      <w:pPr>
        <w:numPr>
          <w:ilvl w:val="0"/>
          <w:numId w:val="7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DA2E9C" w:rsidRPr="00064A06" w:rsidRDefault="00574BFE" w:rsidP="009C64B9">
      <w:pPr>
        <w:numPr>
          <w:ilvl w:val="0"/>
          <w:numId w:val="7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DA2E9C" w:rsidRPr="00064A06" w:rsidRDefault="00574BFE" w:rsidP="009C64B9">
      <w:pPr>
        <w:numPr>
          <w:ilvl w:val="0"/>
          <w:numId w:val="7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bCs/>
          <w:sz w:val="28"/>
          <w:szCs w:val="28"/>
        </w:rPr>
        <w:t>2</w:t>
      </w: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</w:t>
      </w:r>
      <w:r w:rsidRPr="00064A06">
        <w:rPr>
          <w:rFonts w:ascii="Times New Roman" w:hAnsi="Times New Roman" w:cs="Times New Roman"/>
          <w:bCs/>
          <w:sz w:val="28"/>
          <w:szCs w:val="28"/>
        </w:rPr>
        <w:t>=</w:t>
      </w: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</w:t>
      </w:r>
    </w:p>
    <w:p w:rsidR="00574BFE" w:rsidRPr="00064A06" w:rsidRDefault="00574BF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 w:rsidRPr="00064A06">
        <w:rPr>
          <w:rFonts w:ascii="Times New Roman" w:hAnsi="Times New Roman" w:cs="Times New Roman"/>
          <w:sz w:val="28"/>
          <w:szCs w:val="28"/>
        </w:rPr>
        <w:t xml:space="preserve">8.  </w:t>
      </w:r>
      <w:r w:rsidRPr="00064A0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 рисунке </w:t>
      </w:r>
      <w:r w:rsidRPr="00064A06">
        <w:rPr>
          <w:rFonts w:ascii="Times New Roman" w:hAnsi="Times New Roman" w:cs="Times New Roman"/>
          <w:bCs/>
          <w:sz w:val="28"/>
          <w:szCs w:val="28"/>
          <w:lang w:val="el-GR"/>
        </w:rPr>
        <w:t>Δ</w:t>
      </w:r>
      <w:r w:rsidRPr="00064A06">
        <w:rPr>
          <w:rFonts w:ascii="Times New Roman" w:hAnsi="Times New Roman" w:cs="Times New Roman"/>
          <w:bCs/>
          <w:sz w:val="28"/>
          <w:szCs w:val="28"/>
        </w:rPr>
        <w:t xml:space="preserve">АСВ – прямоугольный, </w:t>
      </w:r>
      <w:r w:rsidRPr="00064A06">
        <w:rPr>
          <w:rFonts w:ascii="Times New Roman" w:hAnsi="Times New Roman" w:cs="Times New Roman"/>
          <w:bCs/>
          <w:sz w:val="28"/>
          <w:szCs w:val="28"/>
          <w:lang w:val="en-US"/>
        </w:rPr>
        <w:t>CDKE</w:t>
      </w:r>
      <w:r w:rsidRPr="00064A06">
        <w:rPr>
          <w:rFonts w:ascii="Times New Roman" w:hAnsi="Times New Roman" w:cs="Times New Roman"/>
          <w:bCs/>
          <w:sz w:val="28"/>
          <w:szCs w:val="28"/>
        </w:rPr>
        <w:t xml:space="preserve"> – прямоугольник со сторонами 12 и 16, КВ = 20.</w:t>
      </w:r>
    </w:p>
    <w:p w:rsidR="00574BFE" w:rsidRPr="00574BFE" w:rsidRDefault="00574BF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 w:rsidRPr="00574BF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676B46" wp14:editId="388B2E1A">
            <wp:extent cx="3625493" cy="2674463"/>
            <wp:effectExtent l="0" t="0" r="0" b="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24" r="47393" b="38574"/>
                    <a:stretch/>
                  </pic:blipFill>
                  <pic:spPr bwMode="auto">
                    <a:xfrm>
                      <a:off x="0" y="0"/>
                      <a:ext cx="3625493" cy="267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7712" w:type="dxa"/>
        <w:tblInd w:w="9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56"/>
        <w:gridCol w:w="3856"/>
      </w:tblGrid>
      <w:tr w:rsidR="00574BFE" w:rsidRPr="00574BFE" w:rsidTr="00393F09">
        <w:trPr>
          <w:trHeight w:val="333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574BFE" w:rsidP="0039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09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А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574BFE" w:rsidP="0039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09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Графа В</w:t>
            </w:r>
          </w:p>
        </w:tc>
      </w:tr>
      <w:tr w:rsidR="00574BFE" w:rsidRPr="00574BFE" w:rsidTr="00393F09">
        <w:trPr>
          <w:trHeight w:val="48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4BFE" w:rsidRPr="00574BFE" w:rsidRDefault="00574BFE" w:rsidP="0039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09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Сумма площадей заштрихованных областей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4BFE" w:rsidRPr="00574BFE" w:rsidRDefault="00574BFE" w:rsidP="0039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09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188</w:t>
            </w:r>
          </w:p>
        </w:tc>
      </w:tr>
    </w:tbl>
    <w:p w:rsidR="00574BFE" w:rsidRPr="00393F09" w:rsidRDefault="00574BFE" w:rsidP="009C64B9">
      <w:pPr>
        <w:tabs>
          <w:tab w:val="left" w:pos="74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E9C" w:rsidRPr="00393F09" w:rsidRDefault="00574BFE" w:rsidP="009C64B9">
      <w:pPr>
        <w:numPr>
          <w:ilvl w:val="0"/>
          <w:numId w:val="8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93F09">
        <w:rPr>
          <w:rFonts w:ascii="Times New Roman" w:hAnsi="Times New Roman" w:cs="Times New Roman"/>
          <w:bCs/>
          <w:sz w:val="28"/>
          <w:szCs w:val="28"/>
          <w:lang w:val="en-US"/>
        </w:rPr>
        <w:t>A &gt; B</w:t>
      </w:r>
    </w:p>
    <w:p w:rsidR="00DA2E9C" w:rsidRPr="00393F09" w:rsidRDefault="00574BFE" w:rsidP="009C64B9">
      <w:pPr>
        <w:numPr>
          <w:ilvl w:val="0"/>
          <w:numId w:val="8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93F09">
        <w:rPr>
          <w:rFonts w:ascii="Times New Roman" w:hAnsi="Times New Roman" w:cs="Times New Roman"/>
          <w:bCs/>
          <w:sz w:val="28"/>
          <w:szCs w:val="28"/>
          <w:lang w:val="en-US"/>
        </w:rPr>
        <w:t>A &lt; B</w:t>
      </w:r>
    </w:p>
    <w:p w:rsidR="00DA2E9C" w:rsidRPr="00393F09" w:rsidRDefault="00574BFE" w:rsidP="009C64B9">
      <w:pPr>
        <w:numPr>
          <w:ilvl w:val="0"/>
          <w:numId w:val="8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93F09">
        <w:rPr>
          <w:rFonts w:ascii="Times New Roman" w:hAnsi="Times New Roman" w:cs="Times New Roman"/>
          <w:bCs/>
          <w:sz w:val="28"/>
          <w:szCs w:val="28"/>
          <w:lang w:val="en-US"/>
        </w:rPr>
        <w:t>A = B</w:t>
      </w:r>
    </w:p>
    <w:p w:rsidR="00DA2E9C" w:rsidRPr="00393F09" w:rsidRDefault="00574BFE" w:rsidP="009C64B9">
      <w:pPr>
        <w:numPr>
          <w:ilvl w:val="0"/>
          <w:numId w:val="8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93F09">
        <w:rPr>
          <w:rFonts w:ascii="Times New Roman" w:hAnsi="Times New Roman" w:cs="Times New Roman"/>
          <w:bCs/>
          <w:sz w:val="28"/>
          <w:szCs w:val="28"/>
        </w:rPr>
        <w:t>Невозможно определить</w:t>
      </w:r>
    </w:p>
    <w:p w:rsidR="00DA2E9C" w:rsidRPr="00393F09" w:rsidRDefault="00574BFE" w:rsidP="009C64B9">
      <w:pPr>
        <w:numPr>
          <w:ilvl w:val="0"/>
          <w:numId w:val="8"/>
        </w:numPr>
        <w:tabs>
          <w:tab w:val="left" w:pos="741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93F09">
        <w:rPr>
          <w:rFonts w:ascii="Times New Roman" w:hAnsi="Times New Roman" w:cs="Times New Roman"/>
          <w:bCs/>
          <w:sz w:val="28"/>
          <w:szCs w:val="28"/>
        </w:rPr>
        <w:t>2</w:t>
      </w:r>
      <w:r w:rsidRPr="00393F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 </w:t>
      </w:r>
      <w:r w:rsidRPr="00393F09">
        <w:rPr>
          <w:rFonts w:ascii="Times New Roman" w:hAnsi="Times New Roman" w:cs="Times New Roman"/>
          <w:bCs/>
          <w:sz w:val="28"/>
          <w:szCs w:val="28"/>
        </w:rPr>
        <w:t>=</w:t>
      </w:r>
      <w:r w:rsidRPr="00393F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</w:t>
      </w:r>
    </w:p>
    <w:p w:rsidR="00574BFE" w:rsidRPr="00574BFE" w:rsidRDefault="00574BFE" w:rsidP="00574BFE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</w:p>
    <w:sectPr w:rsidR="00574BFE" w:rsidRPr="00574BFE" w:rsidSect="009675AB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5B0"/>
    <w:multiLevelType w:val="hybridMultilevel"/>
    <w:tmpl w:val="D4042F7C"/>
    <w:lvl w:ilvl="0" w:tplc="321264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5EC10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5C8E51E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8D0B31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F522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A1C22EA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DCAE46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A2C5A4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A1C9FF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E352D"/>
    <w:multiLevelType w:val="hybridMultilevel"/>
    <w:tmpl w:val="62DC2964"/>
    <w:lvl w:ilvl="0" w:tplc="570858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A928D13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15013F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53C587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B2C772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39C0D09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5A920E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64964BD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5AE952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143701"/>
    <w:multiLevelType w:val="hybridMultilevel"/>
    <w:tmpl w:val="DB54B66A"/>
    <w:lvl w:ilvl="0" w:tplc="81201B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A7F6FC7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0DE664E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4F8959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C686B2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4D8FC1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074DA2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621CF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734E0DD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4534E"/>
    <w:multiLevelType w:val="hybridMultilevel"/>
    <w:tmpl w:val="2C5ACD78"/>
    <w:lvl w:ilvl="0" w:tplc="128CEC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5F2F5B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24A0CEE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7A84B8F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05A670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A8DEBB8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CC0ECC2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33057C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5980D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173D54"/>
    <w:multiLevelType w:val="hybridMultilevel"/>
    <w:tmpl w:val="139C91FE"/>
    <w:lvl w:ilvl="0" w:tplc="3BFE00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F46E4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F46DB7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B3C8AF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532AFF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A2CCD83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18212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AAC997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558B89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F61252"/>
    <w:multiLevelType w:val="hybridMultilevel"/>
    <w:tmpl w:val="048837A8"/>
    <w:lvl w:ilvl="0" w:tplc="8DB03D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6754902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21DC64EE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73641F9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978C5C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A9C0C44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25A743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476605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F189F3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A90727"/>
    <w:multiLevelType w:val="hybridMultilevel"/>
    <w:tmpl w:val="026C4C5A"/>
    <w:lvl w:ilvl="0" w:tplc="87648C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C76254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31CA64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1A051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312B5C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FC028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A145A7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F1A65D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D3C76E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500F3B"/>
    <w:multiLevelType w:val="hybridMultilevel"/>
    <w:tmpl w:val="F0CA2A58"/>
    <w:lvl w:ilvl="0" w:tplc="FBBE2C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1726D8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07CE6C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ACC3D6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B68A06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05E296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A928FE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944A77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028185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5028C9"/>
    <w:multiLevelType w:val="hybridMultilevel"/>
    <w:tmpl w:val="E4CA9E74"/>
    <w:lvl w:ilvl="0" w:tplc="451252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CD18C90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034AA4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F10954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E366DD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CFA80BC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ACCA4D2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0F2F6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D622769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32073"/>
    <w:rsid w:val="00064A06"/>
    <w:rsid w:val="00085D16"/>
    <w:rsid w:val="000A72F2"/>
    <w:rsid w:val="000A7855"/>
    <w:rsid w:val="00204B6F"/>
    <w:rsid w:val="0024429D"/>
    <w:rsid w:val="0033156B"/>
    <w:rsid w:val="00393F09"/>
    <w:rsid w:val="0049637E"/>
    <w:rsid w:val="004E699D"/>
    <w:rsid w:val="00573AC6"/>
    <w:rsid w:val="00574BFE"/>
    <w:rsid w:val="00583EE3"/>
    <w:rsid w:val="005979DE"/>
    <w:rsid w:val="005B453E"/>
    <w:rsid w:val="00600BD5"/>
    <w:rsid w:val="007A319A"/>
    <w:rsid w:val="00805DBE"/>
    <w:rsid w:val="00857C6E"/>
    <w:rsid w:val="009675AB"/>
    <w:rsid w:val="0097528B"/>
    <w:rsid w:val="009C64B9"/>
    <w:rsid w:val="00A97AB4"/>
    <w:rsid w:val="00AB5B7B"/>
    <w:rsid w:val="00B82EAD"/>
    <w:rsid w:val="00B9240B"/>
    <w:rsid w:val="00BB200C"/>
    <w:rsid w:val="00BF2927"/>
    <w:rsid w:val="00CB267A"/>
    <w:rsid w:val="00DA2E9C"/>
    <w:rsid w:val="00E22CB5"/>
    <w:rsid w:val="00EA0817"/>
    <w:rsid w:val="00F00BDC"/>
    <w:rsid w:val="00F32073"/>
    <w:rsid w:val="00F44F60"/>
    <w:rsid w:val="00F475CA"/>
    <w:rsid w:val="00FD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AB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97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93F09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1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6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5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11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3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7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5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9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7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0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5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6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9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1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41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3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7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0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2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5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4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3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2017-01-13T03:10:00Z</dcterms:created>
  <dcterms:modified xsi:type="dcterms:W3CDTF">2017-01-13T05:22:00Z</dcterms:modified>
</cp:coreProperties>
</file>